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347CC389" w:rsidR="00585ED1" w:rsidRDefault="001A12A9" w:rsidP="00585ED1">
      <w:pPr>
        <w:jc w:val="center"/>
        <w:rPr>
          <w:rFonts w:ascii="Arial" w:hAnsi="Arial" w:cs="Arial"/>
          <w:bCs/>
          <w:sz w:val="32"/>
          <w:szCs w:val="32"/>
        </w:rPr>
      </w:pPr>
      <w:r>
        <w:rPr>
          <w:rFonts w:ascii="Arial" w:hAnsi="Arial" w:cs="Arial"/>
          <w:b/>
          <w:bCs/>
          <w:sz w:val="40"/>
          <w:szCs w:val="40"/>
        </w:rPr>
        <w:t>NEBRASKA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2736EE27"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0769DD" w:rsidRPr="000769DD">
        <w:rPr>
          <w:rFonts w:ascii="Arial" w:hAnsi="Arial" w:cs="Arial"/>
          <w:sz w:val="24"/>
          <w:szCs w:val="24"/>
        </w:rPr>
        <w:t>§ NE ST 45-101.03</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1A12A9">
        <w:rPr>
          <w:rFonts w:ascii="Arial" w:hAnsi="Arial" w:cs="Arial"/>
          <w:sz w:val="24"/>
          <w:szCs w:val="24"/>
        </w:rPr>
        <w:t>Nebraska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562264"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494AA" w14:textId="77777777" w:rsidR="00562264" w:rsidRDefault="00562264" w:rsidP="00585ED1">
      <w:r>
        <w:separator/>
      </w:r>
    </w:p>
  </w:endnote>
  <w:endnote w:type="continuationSeparator" w:id="0">
    <w:p w14:paraId="3BB28C1E" w14:textId="77777777" w:rsidR="00562264" w:rsidRDefault="00562264"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4835A" w14:textId="77777777" w:rsidR="00562264" w:rsidRDefault="00562264" w:rsidP="00585ED1">
      <w:r>
        <w:separator/>
      </w:r>
    </w:p>
  </w:footnote>
  <w:footnote w:type="continuationSeparator" w:id="0">
    <w:p w14:paraId="7FE9D2C5" w14:textId="77777777" w:rsidR="00562264" w:rsidRDefault="00562264"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769DD"/>
    <w:rsid w:val="000902CA"/>
    <w:rsid w:val="000C1ADD"/>
    <w:rsid w:val="001317C0"/>
    <w:rsid w:val="001A12A9"/>
    <w:rsid w:val="001C1327"/>
    <w:rsid w:val="001E0F54"/>
    <w:rsid w:val="0020496E"/>
    <w:rsid w:val="0021435F"/>
    <w:rsid w:val="00265683"/>
    <w:rsid w:val="002B1A06"/>
    <w:rsid w:val="002F1127"/>
    <w:rsid w:val="002F3A31"/>
    <w:rsid w:val="0031149C"/>
    <w:rsid w:val="00315EF3"/>
    <w:rsid w:val="003418DD"/>
    <w:rsid w:val="00400489"/>
    <w:rsid w:val="00562264"/>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5280</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Secured Promissory Note</dc:title>
  <dc:subject/>
  <dc:creator>PromissoryNotes.org</dc:creator>
  <cp:keywords/>
  <dc:description/>
  <cp:lastModifiedBy>Charles Gendron</cp:lastModifiedBy>
  <cp:revision>3</cp:revision>
  <cp:lastPrinted>2016-11-05T10:50:00Z</cp:lastPrinted>
  <dcterms:created xsi:type="dcterms:W3CDTF">2016-11-30T02:00:00Z</dcterms:created>
  <dcterms:modified xsi:type="dcterms:W3CDTF">2016-11-30T02:00:00Z</dcterms:modified>
  <cp:category/>
</cp:coreProperties>
</file>