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0EE0017" w:rsidR="00585ED1" w:rsidRDefault="00847468" w:rsidP="00585ED1">
      <w:pPr>
        <w:jc w:val="center"/>
        <w:rPr>
          <w:rFonts w:ascii="Arial" w:hAnsi="Arial" w:cs="Arial"/>
          <w:bCs/>
          <w:sz w:val="32"/>
          <w:szCs w:val="32"/>
        </w:rPr>
      </w:pPr>
      <w:r>
        <w:rPr>
          <w:rFonts w:ascii="Arial" w:hAnsi="Arial" w:cs="Arial"/>
          <w:b/>
          <w:bCs/>
          <w:sz w:val="40"/>
          <w:szCs w:val="40"/>
        </w:rPr>
        <w:t>OREGON</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3536554"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47468" w:rsidRPr="00847468">
        <w:rPr>
          <w:rFonts w:ascii="Arial" w:hAnsi="Arial" w:cs="Arial"/>
          <w:sz w:val="24"/>
          <w:szCs w:val="24"/>
        </w:rPr>
        <w:t>OR ST § 82.010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847468">
        <w:rPr>
          <w:rFonts w:ascii="Arial" w:hAnsi="Arial" w:cs="Arial"/>
          <w:sz w:val="24"/>
          <w:szCs w:val="24"/>
        </w:rPr>
        <w:t>Oregon</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93256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503E" w14:textId="77777777" w:rsidR="00932563" w:rsidRDefault="00932563" w:rsidP="00585ED1">
      <w:r>
        <w:separator/>
      </w:r>
    </w:p>
  </w:endnote>
  <w:endnote w:type="continuationSeparator" w:id="0">
    <w:p w14:paraId="0F018CB0" w14:textId="77777777" w:rsidR="00932563" w:rsidRDefault="0093256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0FCB" w14:textId="77777777" w:rsidR="00932563" w:rsidRDefault="00932563" w:rsidP="00585ED1">
      <w:r>
        <w:separator/>
      </w:r>
    </w:p>
  </w:footnote>
  <w:footnote w:type="continuationSeparator" w:id="0">
    <w:p w14:paraId="789759E7" w14:textId="77777777" w:rsidR="00932563" w:rsidRDefault="0093256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47468"/>
    <w:rsid w:val="008B6F76"/>
    <w:rsid w:val="008E1456"/>
    <w:rsid w:val="00901BFF"/>
    <w:rsid w:val="00902637"/>
    <w:rsid w:val="0091781F"/>
    <w:rsid w:val="00932563"/>
    <w:rsid w:val="0095144A"/>
    <w:rsid w:val="009806B2"/>
    <w:rsid w:val="009A256C"/>
    <w:rsid w:val="00A066D0"/>
    <w:rsid w:val="00A24D46"/>
    <w:rsid w:val="00AB78D7"/>
    <w:rsid w:val="00B335F0"/>
    <w:rsid w:val="00C349D7"/>
    <w:rsid w:val="00C377C8"/>
    <w:rsid w:val="00C509BE"/>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5272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Secured Promissory Note</dc:title>
  <dc:subject/>
  <dc:creator>PromissoryNotes.org</dc:creator>
  <cp:keywords/>
  <dc:description/>
  <cp:lastModifiedBy>Charles Gendron</cp:lastModifiedBy>
  <cp:revision>3</cp:revision>
  <cp:lastPrinted>2016-11-05T10:50:00Z</cp:lastPrinted>
  <dcterms:created xsi:type="dcterms:W3CDTF">2016-12-02T17:41:00Z</dcterms:created>
  <dcterms:modified xsi:type="dcterms:W3CDTF">2016-12-02T17:41:00Z</dcterms:modified>
  <cp:category/>
</cp:coreProperties>
</file>